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CD5835" w14:textId="7416C17F" w:rsidR="00893B48" w:rsidRPr="00893B48" w:rsidRDefault="00AB1388" w:rsidP="00893B48">
      <w:pPr>
        <w:widowControl/>
        <w:ind w:left="300"/>
        <w:jc w:val="left"/>
        <w:outlineLvl w:val="0"/>
        <w:rPr>
          <w:rFonts w:ascii="微软雅黑" w:eastAsia="微软雅黑" w:hAnsi="微软雅黑" w:cs="宋体"/>
          <w:color w:val="000000"/>
          <w:kern w:val="36"/>
          <w:sz w:val="24"/>
          <w:szCs w:val="24"/>
        </w:rPr>
      </w:pPr>
      <w:r>
        <w:rPr>
          <w:rFonts w:ascii="微软雅黑" w:eastAsia="微软雅黑" w:hAnsi="微软雅黑" w:cs="宋体" w:hint="eastAsia"/>
          <w:color w:val="000000"/>
          <w:kern w:val="36"/>
          <w:sz w:val="24"/>
          <w:szCs w:val="24"/>
        </w:rPr>
        <w:t>上天</w:t>
      </w:r>
      <w:r w:rsidR="00893B48" w:rsidRPr="00893B48">
        <w:rPr>
          <w:rFonts w:ascii="微软雅黑" w:eastAsia="微软雅黑" w:hAnsi="微软雅黑" w:cs="宋体" w:hint="eastAsia"/>
          <w:color w:val="000000"/>
          <w:kern w:val="36"/>
          <w:sz w:val="24"/>
          <w:szCs w:val="24"/>
        </w:rPr>
        <w:t>双拼（拼音加加输入法中配置）</w:t>
      </w:r>
    </w:p>
    <w:p w14:paraId="1034A12C" w14:textId="24FCF116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1.下载安装拼音加加输入法，本教程以拼音加加5.2版本为例。</w:t>
      </w:r>
      <w:r w:rsidR="00061D18" w:rsidRPr="00D10C65">
        <w:rPr>
          <w:rFonts w:ascii="宋体" w:eastAsia="宋体" w:hAnsi="宋体" w:cs="Helvetica" w:hint="eastAsia"/>
          <w:color w:val="333333"/>
          <w:sz w:val="24"/>
          <w:szCs w:val="24"/>
          <w:shd w:val="clear" w:color="auto" w:fill="FFFFFF"/>
        </w:rPr>
        <w:t>（圖示爲藍天雙拼）</w:t>
      </w:r>
      <w:r w:rsidRPr="00D10C65">
        <w:rPr>
          <w:rFonts w:ascii="宋体" w:eastAsia="宋体" w:hAnsi="宋体" w:cs="Helvetica"/>
          <w:color w:val="333333"/>
          <w:sz w:val="24"/>
          <w:szCs w:val="24"/>
        </w:rPr>
        <w:br/>
      </w:r>
      <w:r w:rsidRPr="00D10C65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591DB94" wp14:editId="2BD8D2B0">
            <wp:extent cx="5095875" cy="381952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10C65">
        <w:rPr>
          <w:rFonts w:ascii="宋体" w:eastAsia="宋体" w:hAnsi="宋体" w:cs="Helvetica"/>
          <w:color w:val="333333"/>
          <w:sz w:val="24"/>
          <w:szCs w:val="24"/>
        </w:rPr>
        <w:br/>
      </w:r>
      <w:r w:rsidRPr="00D10C65">
        <w:rPr>
          <w:rFonts w:ascii="宋体" w:eastAsia="宋体" w:hAnsi="宋体" w:cs="Helvetica"/>
          <w:color w:val="333333"/>
          <w:sz w:val="24"/>
          <w:szCs w:val="24"/>
        </w:rPr>
        <w:br/>
      </w: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之后弹出一个界面，复制以下内容并保存。（点击那个存盘退出。）</w:t>
      </w:r>
      <w:r w:rsidRPr="00D10C65">
        <w:rPr>
          <w:rFonts w:ascii="宋体" w:eastAsia="宋体" w:hAnsi="宋体" w:cs="Helvetica"/>
          <w:color w:val="333333"/>
          <w:sz w:val="24"/>
          <w:szCs w:val="24"/>
        </w:rPr>
        <w:br/>
      </w: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[SM]</w:t>
      </w:r>
    </w:p>
    <w:p w14:paraId="4E17D2A6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zh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=v</w:t>
      </w:r>
    </w:p>
    <w:p w14:paraId="02F916F4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ch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</w:t>
      </w:r>
      <w:proofErr w:type="spellEnd"/>
    </w:p>
    <w:p w14:paraId="28F250A7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sh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=u</w:t>
      </w:r>
    </w:p>
    <w:p w14:paraId="730CF17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</w:p>
    <w:p w14:paraId="5298F23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</w:p>
    <w:p w14:paraId="509135F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[YM]</w:t>
      </w:r>
    </w:p>
    <w:p w14:paraId="6DD04CF3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a=a</w:t>
      </w:r>
    </w:p>
    <w:p w14:paraId="6B24E8A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ai=j</w:t>
      </w:r>
    </w:p>
    <w:p w14:paraId="01FE61E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an=h</w:t>
      </w:r>
    </w:p>
    <w:p w14:paraId="16FEB1E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ang=b</w:t>
      </w:r>
    </w:p>
    <w:p w14:paraId="43FC0D11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ao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=g</w:t>
      </w:r>
    </w:p>
    <w:p w14:paraId="378E125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e=e</w:t>
      </w:r>
    </w:p>
    <w:p w14:paraId="6062E3F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ei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=t</w:t>
      </w:r>
    </w:p>
    <w:p w14:paraId="4CD0F37E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en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=r</w:t>
      </w:r>
    </w:p>
    <w:p w14:paraId="071A046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=q</w:t>
      </w:r>
    </w:p>
    <w:p w14:paraId="0C280F9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</w:t>
      </w:r>
      <w:proofErr w:type="spellEnd"/>
    </w:p>
    <w:p w14:paraId="77EB7084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ia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=r</w:t>
      </w:r>
    </w:p>
    <w:p w14:paraId="1E487589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ian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=f</w:t>
      </w:r>
    </w:p>
    <w:p w14:paraId="5CD1CCB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iang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=c</w:t>
      </w:r>
    </w:p>
    <w:p w14:paraId="77A7F21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iao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=s</w:t>
      </w:r>
    </w:p>
    <w:p w14:paraId="00FFDD4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ie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=d</w:t>
      </w:r>
    </w:p>
    <w:p w14:paraId="72D90D83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in=m</w:t>
      </w:r>
    </w:p>
    <w:p w14:paraId="0BE84C30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=n</w:t>
      </w:r>
    </w:p>
    <w:p w14:paraId="69BF742C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iong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=l</w:t>
      </w:r>
    </w:p>
    <w:p w14:paraId="70D8B8A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iu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=k</w:t>
      </w:r>
    </w:p>
    <w:p w14:paraId="45313530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o=o</w:t>
      </w:r>
    </w:p>
    <w:p w14:paraId="0BD24DC7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=l</w:t>
      </w:r>
    </w:p>
    <w:p w14:paraId="1DFE8EE1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ou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=p</w:t>
      </w:r>
    </w:p>
    <w:p w14:paraId="49BC216F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u=u</w:t>
      </w:r>
    </w:p>
    <w:p w14:paraId="515B750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ua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=m</w:t>
      </w:r>
    </w:p>
    <w:p w14:paraId="3CA5F90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uai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=n</w:t>
      </w:r>
    </w:p>
    <w:p w14:paraId="464FF0DD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uan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=y</w:t>
      </w:r>
    </w:p>
    <w:p w14:paraId="03D82E46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uang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=k</w:t>
      </w:r>
    </w:p>
    <w:p w14:paraId="1773DAB2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ue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=x</w:t>
      </w:r>
    </w:p>
    <w:p w14:paraId="5299990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ui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=v</w:t>
      </w:r>
    </w:p>
    <w:p w14:paraId="6990B4D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un=w</w:t>
      </w:r>
    </w:p>
    <w:p w14:paraId="6F76ED14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uo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=o</w:t>
      </w:r>
    </w:p>
    <w:p w14:paraId="407208F5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v=v</w:t>
      </w:r>
    </w:p>
    <w:p w14:paraId="71CE8009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</w:p>
    <w:p w14:paraId="1A12BBB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</w:p>
    <w:p w14:paraId="5BB89C1F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[QT]</w:t>
      </w:r>
    </w:p>
    <w:p w14:paraId="544A2B06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a=aa</w:t>
      </w:r>
    </w:p>
    <w:p w14:paraId="3C61763F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ai=ai</w:t>
      </w:r>
    </w:p>
    <w:p w14:paraId="02022C67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an=an</w:t>
      </w:r>
    </w:p>
    <w:p w14:paraId="286E12E8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ang=ab</w:t>
      </w:r>
    </w:p>
    <w:p w14:paraId="21D81D8F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ao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ao</w:t>
      </w:r>
      <w:proofErr w:type="spellEnd"/>
    </w:p>
    <w:p w14:paraId="7AF2C82B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ee</w:t>
      </w:r>
      <w:proofErr w:type="spellEnd"/>
    </w:p>
    <w:p w14:paraId="4EF615ED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ei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ei</w:t>
      </w:r>
      <w:proofErr w:type="spellEnd"/>
    </w:p>
    <w:p w14:paraId="51B40C20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en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en</w:t>
      </w:r>
      <w:proofErr w:type="spellEnd"/>
    </w:p>
    <w:p w14:paraId="0341F81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eng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=eq</w:t>
      </w:r>
    </w:p>
    <w:p w14:paraId="14D7B412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er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er</w:t>
      </w:r>
      <w:proofErr w:type="spellEnd"/>
    </w:p>
    <w:p w14:paraId="3223D9FA" w14:textId="77777777" w:rsidR="00893B4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oo</w:t>
      </w:r>
      <w:proofErr w:type="spellEnd"/>
    </w:p>
    <w:p w14:paraId="18413CD7" w14:textId="19C7BE1A" w:rsidR="00387858" w:rsidRPr="00D10C65" w:rsidRDefault="00893B4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ou</w:t>
      </w:r>
      <w:proofErr w:type="spellEnd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=</w:t>
      </w:r>
      <w:proofErr w:type="spellStart"/>
      <w:r w:rsidRPr="00D10C65"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  <w:t>ou</w:t>
      </w:r>
      <w:proofErr w:type="spellEnd"/>
    </w:p>
    <w:p w14:paraId="1ED4B58D" w14:textId="77777777" w:rsidR="00387858" w:rsidRPr="00D10C65" w:rsidRDefault="00387858" w:rsidP="00893B48">
      <w:pPr>
        <w:rPr>
          <w:rFonts w:ascii="宋体" w:eastAsia="宋体" w:hAnsi="宋体" w:cs="Helvetica"/>
          <w:color w:val="333333"/>
          <w:sz w:val="24"/>
          <w:szCs w:val="24"/>
          <w:shd w:val="clear" w:color="auto" w:fill="FFFFFF"/>
        </w:rPr>
      </w:pPr>
    </w:p>
    <w:p w14:paraId="7B0087F5" w14:textId="27D45803" w:rsidR="00847F2E" w:rsidRPr="00D10C65" w:rsidRDefault="00893B48" w:rsidP="00893B48">
      <w:pPr>
        <w:rPr>
          <w:rFonts w:ascii="宋体" w:eastAsia="宋体" w:hAnsi="宋体"/>
          <w:sz w:val="24"/>
          <w:szCs w:val="24"/>
        </w:rPr>
      </w:pPr>
      <w:r w:rsidRPr="00D10C65">
        <w:rPr>
          <w:rFonts w:ascii="宋体" w:eastAsia="宋体" w:hAnsi="宋体"/>
          <w:noProof/>
          <w:sz w:val="24"/>
          <w:szCs w:val="24"/>
        </w:rPr>
        <w:drawing>
          <wp:inline distT="0" distB="0" distL="0" distR="0" wp14:anchorId="17A17557" wp14:editId="0F8C2C0B">
            <wp:extent cx="4400550" cy="34385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438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47F2E" w:rsidRPr="00D10C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A6C"/>
    <w:rsid w:val="00061D18"/>
    <w:rsid w:val="00387858"/>
    <w:rsid w:val="006B0A6C"/>
    <w:rsid w:val="00847F2E"/>
    <w:rsid w:val="00893B48"/>
    <w:rsid w:val="00AB1388"/>
    <w:rsid w:val="00D1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1FFB0"/>
  <w15:chartTrackingRefBased/>
  <w15:docId w15:val="{72B28C80-D224-4B83-BBFC-95634E405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93B4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93B48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8321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54</Words>
  <Characters>313</Characters>
  <Application>Microsoft Office Word</Application>
  <DocSecurity>0</DocSecurity>
  <Lines>2</Lines>
  <Paragraphs>1</Paragraphs>
  <ScaleCrop>false</ScaleCrop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</dc:creator>
  <cp:keywords/>
  <dc:description/>
  <cp:lastModifiedBy>yu</cp:lastModifiedBy>
  <cp:revision>6</cp:revision>
  <dcterms:created xsi:type="dcterms:W3CDTF">2020-05-25T10:19:00Z</dcterms:created>
  <dcterms:modified xsi:type="dcterms:W3CDTF">2020-05-25T10:21:00Z</dcterms:modified>
</cp:coreProperties>
</file>